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CCBAE" w14:textId="3BAFC8E5" w:rsidR="00542753" w:rsidRDefault="008619F0">
      <w:r>
        <w:rPr>
          <w:noProof/>
        </w:rPr>
        <w:drawing>
          <wp:anchor distT="0" distB="0" distL="114300" distR="114300" simplePos="0" relativeHeight="251660288" behindDoc="1" locked="0" layoutInCell="1" allowOverlap="1" wp14:anchorId="16A51317" wp14:editId="14E929E3">
            <wp:simplePos x="0" y="0"/>
            <wp:positionH relativeFrom="column">
              <wp:posOffset>-3810</wp:posOffset>
            </wp:positionH>
            <wp:positionV relativeFrom="paragraph">
              <wp:posOffset>546735</wp:posOffset>
            </wp:positionV>
            <wp:extent cx="5940425" cy="8395970"/>
            <wp:effectExtent l="0" t="0" r="3175" b="5080"/>
            <wp:wrapTight wrapText="bothSides">
              <wp:wrapPolygon edited="0">
                <wp:start x="0" y="0"/>
                <wp:lineTo x="0" y="21564"/>
                <wp:lineTo x="21542" y="21564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5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107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6EA30" wp14:editId="472E9D2B">
                <wp:simplePos x="0" y="0"/>
                <wp:positionH relativeFrom="column">
                  <wp:posOffset>3140075</wp:posOffset>
                </wp:positionH>
                <wp:positionV relativeFrom="paragraph">
                  <wp:posOffset>-600710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DF450" w14:textId="77777777" w:rsidR="008619F0" w:rsidRDefault="008619F0" w:rsidP="008619F0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14:paraId="0AA3300C" w14:textId="05F5363A" w:rsidR="002C107A" w:rsidRDefault="002C107A" w:rsidP="008619F0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3176F289" w14:textId="77777777" w:rsidR="002C107A" w:rsidRDefault="002C107A" w:rsidP="008619F0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3B4331C2" w14:textId="45EA7105" w:rsidR="002C107A" w:rsidRDefault="002C107A" w:rsidP="008619F0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DC799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12.09.2023 № 1319-па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96EA30" id="Прямоугольник 253" o:spid="_x0000_s1026" style="position:absolute;margin-left:247.25pt;margin-top:-47.3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" filled="f" stroked="f">
                <v:textbox>
                  <w:txbxContent>
                    <w:p w14:paraId="2B2DF450" w14:textId="77777777" w:rsidR="008619F0" w:rsidRDefault="008619F0" w:rsidP="008619F0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  <w:p w14:paraId="0AA3300C" w14:textId="05F5363A" w:rsidR="002C107A" w:rsidRDefault="002C107A" w:rsidP="008619F0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3176F289" w14:textId="77777777" w:rsidR="002C107A" w:rsidRDefault="002C107A" w:rsidP="008619F0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3B4331C2" w14:textId="45EA7105" w:rsidR="002C107A" w:rsidRDefault="002C107A" w:rsidP="008619F0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DC7997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12.09.2023 № 1319-па</w:t>
                      </w:r>
                    </w:p>
                  </w:txbxContent>
                </v:textbox>
              </v:rect>
            </w:pict>
          </mc:Fallback>
        </mc:AlternateContent>
      </w:r>
    </w:p>
    <w:sectPr w:rsidR="00542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E66"/>
    <w:rsid w:val="002C107A"/>
    <w:rsid w:val="00542753"/>
    <w:rsid w:val="008619F0"/>
    <w:rsid w:val="00DC7997"/>
    <w:rsid w:val="00EE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DC82D"/>
  <w15:chartTrackingRefBased/>
  <w15:docId w15:val="{85D0A5A8-B0BB-4562-860B-7CFCFC70B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C107A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2C107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2023-09-15T07:09:00Z</cp:lastPrinted>
  <dcterms:created xsi:type="dcterms:W3CDTF">2023-09-15T07:09:00Z</dcterms:created>
  <dcterms:modified xsi:type="dcterms:W3CDTF">2023-09-19T07:54:00Z</dcterms:modified>
</cp:coreProperties>
</file>